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D1" w:rsidRDefault="00F8155E">
      <w:r>
        <w:t xml:space="preserve">Betreft agendapunt </w:t>
      </w:r>
      <w:r w:rsidR="00E636D1">
        <w:t>12</w:t>
      </w:r>
    </w:p>
    <w:p w:rsidR="00F8155E" w:rsidRDefault="00F8155E">
      <w:r>
        <w:t xml:space="preserve">Gemeenteraadsvergadering 22 juni 2016 </w:t>
      </w:r>
    </w:p>
    <w:p w:rsidR="00F8155E" w:rsidRDefault="00F8155E"/>
    <w:p w:rsidR="00E636D1" w:rsidRDefault="00E636D1"/>
    <w:p w:rsidR="005B5F6E" w:rsidRDefault="00F8155E">
      <w:r>
        <w:t>Beste .</w:t>
      </w:r>
      <w:proofErr w:type="gramStart"/>
      <w:r>
        <w:t>..</w:t>
      </w:r>
      <w:proofErr w:type="gramEnd"/>
    </w:p>
    <w:p w:rsidR="00F8155E" w:rsidRDefault="00F8155E"/>
    <w:p w:rsidR="00F8155E" w:rsidRDefault="00F8155E">
      <w:r>
        <w:t>Als bewoners zijn wij blij met de voorgestelde uitbreiding van de milieuzone. We zijn echter ook bezorgd, omdat de maatregelen niet afdoende zullen zijn om voor een gezonde en schone lucht te zorgen in onze stad. We vinden vooral de toename van het aantal bestel</w:t>
      </w:r>
      <w:r w:rsidR="00235C82">
        <w:t>wagens</w:t>
      </w:r>
      <w:r>
        <w:t xml:space="preserve"> ernstig. </w:t>
      </w:r>
    </w:p>
    <w:p w:rsidR="00F8155E" w:rsidRDefault="00F8155E"/>
    <w:p w:rsidR="00F8155E" w:rsidRDefault="009A0B5C" w:rsidP="009A0B5C">
      <w:r>
        <w:t xml:space="preserve">Nu al is </w:t>
      </w:r>
      <w:r w:rsidRPr="00D4232E">
        <w:t>85% van het vrachtverkeer bestel</w:t>
      </w:r>
      <w:r w:rsidR="00235C82">
        <w:t>wagen</w:t>
      </w:r>
      <w:r w:rsidRPr="00D4232E">
        <w:t xml:space="preserve"> (gegevens Amsterdam/</w:t>
      </w:r>
      <w:proofErr w:type="spellStart"/>
      <w:r w:rsidRPr="00D4232E">
        <w:t>HVA</w:t>
      </w:r>
      <w:proofErr w:type="spellEnd"/>
      <w:r w:rsidRPr="00D4232E">
        <w:t>) en komt</w:t>
      </w:r>
      <w:r>
        <w:t xml:space="preserve"> </w:t>
      </w:r>
      <w:r w:rsidRPr="00D4232E">
        <w:t xml:space="preserve">40% van de uitstoot van </w:t>
      </w:r>
      <w:proofErr w:type="spellStart"/>
      <w:r w:rsidRPr="00D4232E">
        <w:t>CO</w:t>
      </w:r>
      <w:r w:rsidRPr="00E636D1">
        <w:rPr>
          <w:vertAlign w:val="subscript"/>
        </w:rPr>
        <w:t>2</w:t>
      </w:r>
      <w:proofErr w:type="spellEnd"/>
      <w:r w:rsidRPr="00D4232E">
        <w:t xml:space="preserve"> (en daarmee </w:t>
      </w:r>
      <w:proofErr w:type="spellStart"/>
      <w:r w:rsidRPr="00D4232E">
        <w:t>fijnstof</w:t>
      </w:r>
      <w:proofErr w:type="spellEnd"/>
      <w:r w:rsidRPr="00D4232E">
        <w:t xml:space="preserve">) in de stad van </w:t>
      </w:r>
      <w:r>
        <w:t xml:space="preserve">deze </w:t>
      </w:r>
      <w:r w:rsidRPr="00D4232E">
        <w:t>bestel</w:t>
      </w:r>
      <w:r w:rsidR="00235C82">
        <w:t>wagens</w:t>
      </w:r>
      <w:r w:rsidRPr="00D4232E">
        <w:t xml:space="preserve">. </w:t>
      </w:r>
      <w:r>
        <w:t>Di</w:t>
      </w:r>
      <w:r w:rsidR="00F8155E">
        <w:t xml:space="preserve">t zal alleen maar enorm toenemen de komende jaren als er niet snel maatregelen worden genomen om </w:t>
      </w:r>
      <w:r>
        <w:t>het aantal bestel</w:t>
      </w:r>
      <w:r w:rsidR="00235C82">
        <w:t>wagens</w:t>
      </w:r>
      <w:r>
        <w:t xml:space="preserve"> te verminderen en ervoor te zorgen dat de</w:t>
      </w:r>
      <w:r w:rsidR="00F8155E">
        <w:t xml:space="preserve"> </w:t>
      </w:r>
      <w:r w:rsidR="00235C82">
        <w:t>bestelwagens</w:t>
      </w:r>
      <w:r w:rsidR="00F8155E">
        <w:t xml:space="preserve"> </w:t>
      </w:r>
      <w:proofErr w:type="spellStart"/>
      <w:r w:rsidR="00F8155E">
        <w:t>emissi</w:t>
      </w:r>
      <w:r>
        <w:t>e-vrij</w:t>
      </w:r>
      <w:proofErr w:type="spellEnd"/>
      <w:r>
        <w:t xml:space="preserve"> zijn.</w:t>
      </w:r>
      <w:r w:rsidR="00F8155E">
        <w:t xml:space="preserve"> </w:t>
      </w:r>
    </w:p>
    <w:p w:rsidR="00F8155E" w:rsidRDefault="00F8155E"/>
    <w:p w:rsidR="00F8155E" w:rsidRDefault="00F8155E" w:rsidP="009A0B5C">
      <w:r>
        <w:t xml:space="preserve">We verzoeken u om </w:t>
      </w:r>
      <w:proofErr w:type="gramStart"/>
      <w:r>
        <w:t>middels</w:t>
      </w:r>
      <w:proofErr w:type="gramEnd"/>
      <w:r>
        <w:t xml:space="preserve"> een motie ervoor te zorgen dat de wethouder binnen een jaar met een concreet plan komt opdat in 2025</w:t>
      </w:r>
      <w:r w:rsidR="009A0B5C">
        <w:t xml:space="preserve"> het aantal bestelbusjes sterk verminderd is t.o.v. van nu en dat de bestel</w:t>
      </w:r>
      <w:r w:rsidR="00235C82">
        <w:t>wagens</w:t>
      </w:r>
      <w:r w:rsidR="009A0B5C">
        <w:t xml:space="preserve"> die rijden </w:t>
      </w:r>
      <w:proofErr w:type="spellStart"/>
      <w:r>
        <w:t>emissie</w:t>
      </w:r>
      <w:r w:rsidR="009A0B5C">
        <w:t>-vrij</w:t>
      </w:r>
      <w:proofErr w:type="spellEnd"/>
      <w:r>
        <w:t xml:space="preserve"> zijn.</w:t>
      </w:r>
    </w:p>
    <w:p w:rsidR="00F8155E" w:rsidRDefault="00F8155E"/>
    <w:p w:rsidR="00F8155E" w:rsidRDefault="00F8155E">
      <w:r>
        <w:t>Met vriendelijke groet,</w:t>
      </w:r>
    </w:p>
    <w:p w:rsidR="00F8155E" w:rsidRDefault="00F8155E"/>
    <w:p w:rsidR="00F8155E" w:rsidRDefault="00F8155E"/>
    <w:sectPr w:rsidR="00F8155E" w:rsidSect="005B5F6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155E"/>
    <w:rsid w:val="001B500F"/>
    <w:rsid w:val="00235C82"/>
    <w:rsid w:val="005B5F6E"/>
    <w:rsid w:val="00672F3F"/>
    <w:rsid w:val="009A0B5C"/>
    <w:rsid w:val="009B0E0F"/>
    <w:rsid w:val="00A56556"/>
    <w:rsid w:val="00D4232E"/>
    <w:rsid w:val="00E636D1"/>
    <w:rsid w:val="00F8155E"/>
    <w:rsid w:val="00F844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B0E0F"/>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7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831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den Boom</dc:creator>
  <cp:lastModifiedBy>Bloem</cp:lastModifiedBy>
  <cp:revision>3</cp:revision>
  <dcterms:created xsi:type="dcterms:W3CDTF">2016-06-17T06:49:00Z</dcterms:created>
  <dcterms:modified xsi:type="dcterms:W3CDTF">2016-06-19T16:02:00Z</dcterms:modified>
</cp:coreProperties>
</file>